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1D" w:rsidRDefault="0049412F" w:rsidP="00FB301D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319F345" wp14:editId="55968910">
                <wp:simplePos x="0" y="0"/>
                <wp:positionH relativeFrom="column">
                  <wp:posOffset>-635</wp:posOffset>
                </wp:positionH>
                <wp:positionV relativeFrom="paragraph">
                  <wp:posOffset>-86360</wp:posOffset>
                </wp:positionV>
                <wp:extent cx="6626225" cy="57150"/>
                <wp:effectExtent l="0" t="0" r="2222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571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05pt;margin-top:-6.8pt;width:521.75pt;height:4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cqzwIAAPcFAAAOAAAAZHJzL2Uyb0RvYy54bWysVF1v0zAUfUfiP1h+79KkTdpFS6cuSxHS&#10;gImBeHZjJ7Hm2MF2mw7Ef+faaUvGXhBaHixf5/r4fpxzr64PrUB7pg1XMsPhxRQjJktFuawz/PXL&#10;ZrLEyFgiKRFKsgw/MYOvV2/fXPVdyiLVKEGZRgAiTdp3GW6s7dIgMGXDWmIuVMck/KyUbokFU9cB&#10;1aQH9FYE0XSaBL3StNOqZMbA6e3wE688flWx0n6qKsMsEhmG2KxftV+3bg1WVyStNekaXh7DIP8R&#10;RUu4hEfPULfEErTT/AVUy0utjKrsRanaQFUVL5nPAbIJp39l89CQjvlcoDimO5fJvB5s+XF/rxGn&#10;0DuMJGmhRZ+haETWgqHQlafvTApeD929dgma7k6VjwZJlTfgxdZaq75hhEJQ3j94dsEZBq6ibf9B&#10;UUAnO6t8pQ6Vbh0g1AAdfEOezg1hB4tKOEySKImiGKMS/sWLMPYNC0h6utxpY98x1SK3ybCG0D04&#10;2d8ZC8GD68nFB68EpxsuhDccx1guNNoTYAd9DP1VsWsh0uHsyA84AhaNjgDWM9Td9o+YMbCQqM/w&#10;ZewCJ6IGXRzJ8czrDPDaz7fcgqQEbzO8nLpvILnrUSGpJ7wlXAx7yERIVw3mxTJUDayDha0/h1Z4&#10;Iv9cb+LpYj5bThaLeDaZz4rp5Ga5ySfrPEySRXGT3xThL1fCcJ42nFImC49pTroK5//G26PCB0Wc&#10;lXUO0EWldpDjQ0N7RLlr/Cy+jIDAlIO0o8WQ9bH2pdUYaWW/cdt4QTmWOQyj6+25+0VR5MXA3xG6&#10;7+3o4eBFboPHAUoFlTxVzUvAsX5Qz1bRJ1AAxOBpDtMSNo3SPzDqYfJk2HzfEc0wEu8lqGiWxIsE&#10;RtXY0GNjOzaILAEqwxa45re5HcbbrtO8buClgdZSrUF5FfeqcKocooK4nQHTxWdwnIRufI1t7/Vn&#10;Xq9+AwAA//8DAFBLAwQUAAYACAAAACEAgtp0Td4AAAAJAQAADwAAAGRycy9kb3ducmV2LnhtbEyP&#10;QUvDQBCF74L/YRnBi7Sb2BBKzKaIIFgwB9t6n2anSWh2Nma3afz3bk72NMy8x5vv5ZvJdGKkwbWW&#10;FcTLCARxZXXLtYLD/n2xBuE8ssbOMin4JQeb4v4ux0zbK3/RuPO1CCHsMlTQeN9nUrqqIYNuaXvi&#10;oJ3sYNCHdailHvAawk0nn6MolQZbDh8a7Omtoeq8uxgFY7ldbyf94w6fT/H+oy11+Y1eqceH6fUF&#10;hKfJ/5thxg/oUASmo72wdqJTsIiDcR6rFMSsR8kqAXEMpyQFWeTytkHxBwAA//8DAFBLAQItABQA&#10;BgAIAAAAIQC2gziS/gAAAOEBAAATAAAAAAAAAAAAAAAAAAAAAABbQ29udGVudF9UeXBlc10ueG1s&#10;UEsBAi0AFAAGAAgAAAAhADj9If/WAAAAlAEAAAsAAAAAAAAAAAAAAAAALwEAAF9yZWxzLy5yZWxz&#10;UEsBAi0AFAAGAAgAAAAhACDM9yrPAgAA9wUAAA4AAAAAAAAAAAAAAAAALgIAAGRycy9lMm9Eb2Mu&#10;eG1sUEsBAi0AFAAGAAgAAAAhAILadE3eAAAACQEAAA8AAAAAAAAAAAAAAAAAKQUAAGRycy9kb3du&#10;cmV2LnhtbFBLBQYAAAAABAAEAPMAAAA0BgAAAAA=&#10;" fillcolor="black [0]" strokecolor="black [0]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7B9EC228" wp14:editId="148B67CE">
            <wp:simplePos x="0" y="0"/>
            <wp:positionH relativeFrom="column">
              <wp:posOffset>6600940</wp:posOffset>
            </wp:positionH>
            <wp:positionV relativeFrom="paragraph">
              <wp:posOffset>-326910</wp:posOffset>
            </wp:positionV>
            <wp:extent cx="235585" cy="297815"/>
            <wp:effectExtent l="0" t="0" r="0" b="6985"/>
            <wp:wrapNone/>
            <wp:docPr id="2" name="Picture 2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59C">
        <w:rPr>
          <w:rFonts w:ascii="Cooper Black" w:hAnsi="Cooper Black" w:cs="Times New Roman"/>
          <w:sz w:val="40"/>
          <w:szCs w:val="40"/>
        </w:rPr>
        <w:t xml:space="preserve">Sharing Our Blessings </w:t>
      </w:r>
      <w:bookmarkStart w:id="0" w:name="_GoBack"/>
      <w:bookmarkEnd w:id="0"/>
    </w:p>
    <w:p w:rsidR="00FB301D" w:rsidRDefault="00FB301D" w:rsidP="00FB301D">
      <w:pPr>
        <w:spacing w:after="0" w:line="240" w:lineRule="auto"/>
        <w:jc w:val="center"/>
      </w:pPr>
    </w:p>
    <w:p w:rsidR="00FB301D" w:rsidRDefault="00FB301D" w:rsidP="00FB301D">
      <w:pPr>
        <w:spacing w:after="0" w:line="240" w:lineRule="auto"/>
        <w:jc w:val="center"/>
      </w:pPr>
      <w:r>
        <w:t>________</w:t>
      </w:r>
      <w:r w:rsidR="00894BAB">
        <w:t>_____________</w:t>
      </w:r>
      <w:r>
        <w:t>__________________________________________</w:t>
      </w:r>
    </w:p>
    <w:p w:rsidR="00FB301D" w:rsidRDefault="00FB301D" w:rsidP="00FB301D">
      <w:pPr>
        <w:spacing w:after="0" w:line="240" w:lineRule="auto"/>
        <w:jc w:val="center"/>
      </w:pPr>
      <w:r>
        <w:t>Name</w:t>
      </w:r>
      <w:r w:rsidR="0041355E">
        <w:t xml:space="preserve"> or Couple’s Name</w:t>
      </w:r>
      <w:r>
        <w:t xml:space="preserve">                                                             Phone</w:t>
      </w:r>
    </w:p>
    <w:p w:rsidR="00FB301D" w:rsidRPr="00FB301D" w:rsidRDefault="00FB301D" w:rsidP="00FB301D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imes New Roman"/>
          <w:sz w:val="40"/>
          <w:szCs w:val="40"/>
        </w:rPr>
      </w:pPr>
    </w:p>
    <w:p w:rsidR="006C696A" w:rsidRDefault="006C696A" w:rsidP="00873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6A1A" w:rsidRDefault="00A36A1A" w:rsidP="00873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A36A1A" w:rsidSect="00A36A1A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382030" w:rsidRPr="00382030" w:rsidRDefault="00873DDC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82030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Spiritual </w:t>
      </w:r>
      <w:r w:rsidR="0027300A" w:rsidRPr="00382030">
        <w:rPr>
          <w:rFonts w:ascii="Times New Roman" w:hAnsi="Times New Roman" w:cs="Times New Roman"/>
          <w:b/>
          <w:i/>
          <w:sz w:val="32"/>
          <w:szCs w:val="32"/>
          <w:u w:val="single"/>
        </w:rPr>
        <w:t>Well-Being</w:t>
      </w:r>
    </w:p>
    <w:p w:rsidR="0027300A" w:rsidRDefault="0027300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300A">
        <w:rPr>
          <w:rFonts w:ascii="Times New Roman" w:hAnsi="Times New Roman" w:cs="Times New Roman"/>
          <w:b/>
          <w:i/>
          <w:sz w:val="24"/>
          <w:szCs w:val="24"/>
        </w:rPr>
        <w:t>Devotions, Prayer, Worship</w:t>
      </w:r>
    </w:p>
    <w:p w:rsidR="006C696A" w:rsidRDefault="006C696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36A1A" w:rsidRDefault="00A36A1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Family Devotions</w:t>
      </w:r>
      <w:r w:rsidR="0041355E">
        <w:t xml:space="preserve"> (number of minutes per)</w:t>
      </w:r>
    </w:p>
    <w:p w:rsidR="002E345A" w:rsidRDefault="0041355E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</w:t>
      </w:r>
      <w:r w:rsidR="002E345A">
        <w:t xml:space="preserve">___day </w:t>
      </w:r>
      <w:r>
        <w:t>/</w:t>
      </w:r>
      <w:r w:rsidR="002E345A">
        <w:t xml:space="preserve"> _</w:t>
      </w:r>
      <w:r>
        <w:t>__</w:t>
      </w:r>
      <w:r w:rsidR="002E345A">
        <w:t xml:space="preserve">__week </w:t>
      </w:r>
      <w:r>
        <w:t>/</w:t>
      </w:r>
      <w:proofErr w:type="gramStart"/>
      <w:r>
        <w:t>or</w:t>
      </w:r>
      <w:r w:rsidR="002E345A">
        <w:t xml:space="preserve">  </w:t>
      </w:r>
      <w:r>
        <w:t>_</w:t>
      </w:r>
      <w:proofErr w:type="gramEnd"/>
      <w:r>
        <w:t>_</w:t>
      </w:r>
      <w:r w:rsidR="002E345A">
        <w:t xml:space="preserve">___ month </w:t>
      </w:r>
    </w:p>
    <w:p w:rsidR="00A36A1A" w:rsidRDefault="00A36A1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36A1A" w:rsidRDefault="00A36A1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Worship</w:t>
      </w:r>
      <w:r w:rsidR="0041355E">
        <w:t xml:space="preserve"> Attendance</w:t>
      </w:r>
    </w:p>
    <w:p w:rsidR="002E345A" w:rsidRDefault="002E345A" w:rsidP="004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 </w:t>
      </w:r>
      <w:proofErr w:type="gramStart"/>
      <w:r>
        <w:t>once</w:t>
      </w:r>
      <w:proofErr w:type="gramEnd"/>
      <w:r>
        <w:t xml:space="preserve"> a month </w:t>
      </w:r>
      <w:r w:rsidR="0041355E">
        <w:t>/</w:t>
      </w:r>
      <w:r>
        <w:t xml:space="preserve"> ___twice a month </w:t>
      </w:r>
      <w:r w:rsidR="0041355E">
        <w:t xml:space="preserve">/or </w:t>
      </w:r>
      <w:r>
        <w:t>___ weekly</w:t>
      </w:r>
    </w:p>
    <w:p w:rsidR="004300CF" w:rsidRDefault="004300CF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01D" w:rsidRDefault="00FB301D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Bible Reading (number of minutes)</w:t>
      </w:r>
    </w:p>
    <w:p w:rsidR="00FB301D" w:rsidRDefault="004300CF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 </w:t>
      </w:r>
      <w:proofErr w:type="gramStart"/>
      <w:r>
        <w:t>monthly</w:t>
      </w:r>
      <w:proofErr w:type="gramEnd"/>
      <w:r>
        <w:t xml:space="preserve">     ______ weekly     _____ daily </w:t>
      </w:r>
    </w:p>
    <w:p w:rsidR="004300CF" w:rsidRDefault="004300CF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B301D" w:rsidRDefault="00FB301D" w:rsidP="002730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2030" w:rsidRPr="00382030" w:rsidRDefault="0027300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382030">
        <w:rPr>
          <w:rFonts w:ascii="Times New Roman" w:hAnsi="Times New Roman" w:cs="Times New Roman"/>
          <w:b/>
          <w:i/>
          <w:sz w:val="32"/>
          <w:szCs w:val="24"/>
          <w:u w:val="single"/>
        </w:rPr>
        <w:t>Social/Interpersonal Well-Being</w:t>
      </w:r>
    </w:p>
    <w:p w:rsidR="0027300A" w:rsidRDefault="0027300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300A">
        <w:rPr>
          <w:rFonts w:ascii="Times New Roman" w:hAnsi="Times New Roman" w:cs="Times New Roman"/>
          <w:b/>
          <w:i/>
          <w:sz w:val="24"/>
          <w:szCs w:val="24"/>
        </w:rPr>
        <w:t>Interaction with others – play and time with family</w:t>
      </w:r>
    </w:p>
    <w:p w:rsidR="002E345A" w:rsidRDefault="002E345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B301D" w:rsidRDefault="00FB301D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Family Event</w:t>
      </w:r>
      <w:r w:rsidR="00527464">
        <w:t xml:space="preserve"> (number of minutes)</w:t>
      </w:r>
    </w:p>
    <w:p w:rsidR="002E345A" w:rsidRDefault="002E345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 </w:t>
      </w:r>
      <w:proofErr w:type="gramStart"/>
      <w:r>
        <w:t>weekly  _</w:t>
      </w:r>
      <w:proofErr w:type="gramEnd"/>
      <w:r>
        <w:t>____monthly</w:t>
      </w:r>
    </w:p>
    <w:p w:rsidR="0027300A" w:rsidRDefault="0027300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3601" w:rsidRPr="00243601" w:rsidRDefault="00243601" w:rsidP="00382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2030" w:rsidRPr="00382030" w:rsidRDefault="0027300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382030">
        <w:rPr>
          <w:rFonts w:ascii="Times New Roman" w:hAnsi="Times New Roman" w:cs="Times New Roman"/>
          <w:b/>
          <w:i/>
          <w:sz w:val="32"/>
          <w:szCs w:val="24"/>
          <w:u w:val="single"/>
        </w:rPr>
        <w:t>Emotional Well-Being</w:t>
      </w:r>
    </w:p>
    <w:p w:rsidR="0027300A" w:rsidRPr="0027300A" w:rsidRDefault="0027300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Expressing our feelings</w:t>
      </w:r>
    </w:p>
    <w:p w:rsidR="00397DE7" w:rsidRDefault="00397DE7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C8" w:rsidRDefault="006B63C8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t>Recognizing and honoring your own feelings and those of others — stress, contentment, anger, love, sadness, joy, resentment</w:t>
      </w:r>
      <w:r w:rsidR="00527464">
        <w:t xml:space="preserve"> (Check if “yes”)</w:t>
      </w:r>
    </w:p>
    <w:p w:rsidR="006B63C8" w:rsidRDefault="006B63C8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3601" w:rsidRDefault="00243601" w:rsidP="00382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243601" w:rsidRDefault="00243601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2030">
        <w:rPr>
          <w:rFonts w:ascii="Times New Roman" w:hAnsi="Times New Roman" w:cs="Times New Roman"/>
          <w:b/>
          <w:i/>
          <w:sz w:val="32"/>
          <w:szCs w:val="24"/>
          <w:u w:val="single"/>
        </w:rPr>
        <w:t>Intellectual Well-Being</w:t>
      </w:r>
    </w:p>
    <w:p w:rsidR="00243601" w:rsidRDefault="00243601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00A">
        <w:rPr>
          <w:rFonts w:ascii="Times New Roman" w:hAnsi="Times New Roman" w:cs="Times New Roman"/>
          <w:b/>
          <w:i/>
          <w:sz w:val="24"/>
          <w:szCs w:val="24"/>
        </w:rPr>
        <w:t>Keep our minds acti</w:t>
      </w: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27300A">
        <w:rPr>
          <w:rFonts w:ascii="Times New Roman" w:hAnsi="Times New Roman" w:cs="Times New Roman"/>
          <w:b/>
          <w:i/>
          <w:sz w:val="24"/>
          <w:szCs w:val="24"/>
        </w:rPr>
        <w:t xml:space="preserve">e – ask questions, </w:t>
      </w:r>
    </w:p>
    <w:p w:rsidR="00243601" w:rsidRPr="006C696A" w:rsidRDefault="00243601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27300A">
        <w:rPr>
          <w:rFonts w:ascii="Times New Roman" w:hAnsi="Times New Roman" w:cs="Times New Roman"/>
          <w:b/>
          <w:i/>
          <w:sz w:val="24"/>
          <w:szCs w:val="24"/>
        </w:rPr>
        <w:t>stay</w:t>
      </w:r>
      <w:proofErr w:type="gramEnd"/>
      <w:r w:rsidRPr="0027300A">
        <w:rPr>
          <w:rFonts w:ascii="Times New Roman" w:hAnsi="Times New Roman" w:cs="Times New Roman"/>
          <w:b/>
          <w:i/>
          <w:sz w:val="24"/>
          <w:szCs w:val="24"/>
        </w:rPr>
        <w:t xml:space="preserve"> curious, seek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300A">
        <w:rPr>
          <w:rFonts w:ascii="Times New Roman" w:hAnsi="Times New Roman" w:cs="Times New Roman"/>
          <w:b/>
          <w:i/>
          <w:sz w:val="24"/>
          <w:szCs w:val="24"/>
        </w:rPr>
        <w:t>answers</w:t>
      </w:r>
    </w:p>
    <w:p w:rsidR="00243601" w:rsidRDefault="00243601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43601" w:rsidRDefault="0041355E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 </w:t>
      </w:r>
      <w:r w:rsidR="00243601">
        <w:t xml:space="preserve">Attend Sunday </w:t>
      </w:r>
      <w:proofErr w:type="gramStart"/>
      <w:r w:rsidR="00243601">
        <w:t>School</w:t>
      </w:r>
      <w:proofErr w:type="gramEnd"/>
      <w:r w:rsidR="00243601">
        <w:t xml:space="preserve"> </w:t>
      </w:r>
    </w:p>
    <w:p w:rsidR="00243601" w:rsidRDefault="00243601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43601" w:rsidRDefault="00243601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 I will participate in a Bible Study opportunity at least once this year </w:t>
      </w:r>
    </w:p>
    <w:p w:rsidR="00243601" w:rsidRDefault="00243601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(</w:t>
      </w:r>
      <w:proofErr w:type="gramStart"/>
      <w:r>
        <w:t>in</w:t>
      </w:r>
      <w:proofErr w:type="gramEnd"/>
      <w:r>
        <w:t xml:space="preserve"> the congregation or outside the congregation) </w:t>
      </w:r>
    </w:p>
    <w:p w:rsidR="00243601" w:rsidRDefault="00243601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43601" w:rsidRDefault="00243601" w:rsidP="00382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243601" w:rsidRDefault="0049412F" w:rsidP="00382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-12238</wp:posOffset>
                </wp:positionH>
                <wp:positionV relativeFrom="paragraph">
                  <wp:posOffset>451081</wp:posOffset>
                </wp:positionV>
                <wp:extent cx="6838950" cy="571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571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95pt;margin-top:35.5pt;width:538.5pt;height:4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05b0AIAAPcFAAAOAAAAZHJzL2Uyb0RvYy54bWysVF1v0zAUfUfiP1h+79I0TdNFS6cuSxHS&#10;gImBeHZjp7Hm2MF2mw7Ef+faaUPGXhBaHixf5/r4fpxzr66PjUAHpg1XMsPhxRQjJktFudxl+OuX&#10;zWSJkbFEUiKUZBl+YgZfr96+ueralM1UrQRlGgGINGnXZri2tk2DwJQ1a4i5UC2T8LNSuiEWTL0L&#10;qCYdoDcimE2ni6BTmrZalcwYOL3tf+KVx68qVtpPVWWYRSLDEJv1q/br1q3B6oqkO03ampenMMh/&#10;RNEQLuHRAeqWWIL2mr+AaniplVGVvShVE6iq4iXzOUA24fSvbB5q0jKfCxTHtEOZzOvBlh8P9xpx&#10;muEII0kaaNFnKBqRO8FQ5MrTtSYFr4f2XrsETXunykeDpMpr8GJrrVVXM0IhqND5B88uOMPAVbTt&#10;PigK6GRvla/UsdKNA4QaoKNvyNPQEHa0qITDxTJaXsbQtxL+xUkIW/cCSc+XW23sO6Ya5DYZ1hC6&#10;ByeHO2N717OLD14JTjdcCG84jrFcaHQgwA76GPqrYt9ApP3ZiR9wBCwaHUEEnqHuto/HjIGFRF2G&#10;L+NZjBERO9DFiRzPvAaA136+4RYkJXiT4eXUfT3JXY8KSaEoJLWEi34PmQjpjpgXS181sI4Wtv4c&#10;WuGJ/HO9iafJPFpOkiSOJvOomE5ulpt8ss7DxSIpbvKbIvzlShjO05pTymThMc1ZV+H833h7Univ&#10;iEFZQ4AuKrWHHB9q2iHKXeOj+HIWYjBA2rOkz/pU+9JqjLSy37itvaAcyxyG0bvt0P2iKPKi5+8I&#10;3fd29HDwIrfe4wilgkqeq+Yl4Fjfq2er6BMoAGLwNIdpCZta6R8YdTB5Mmy+74lmGIn3ElQULeJk&#10;AaNqbOixsR0bRJYAlWELXPPb3Pbjbd9qvqvhpZ7WUq1BeRX3qnCq7KOCuJ0B08VncJqEbnyNbe/1&#10;Z16vfgMAAP//AwBQSwMEFAAGAAgAAAAhABSFN//eAAAACQEAAA8AAABkcnMvZG93bnJldi54bWxM&#10;j0FLw0AUhO+C/2F5ghdpd1fQxphNEUGwYA629f6afSbB7NuY3abx37s96XGYYeabYj27Xkw0hs6z&#10;Ab1UIIhrbztuDOx3L4sMRIjIFnvPZOCHAqzLy4sCc+tP/E7TNjYilXDI0UAb45BLGeqWHIalH4iT&#10;9+lHhzHJsZF2xFMqd728VepeOuw4LbQ40HNL9df26AxM1SbbzPY77N9u9O61q2z1gdGY66v56RFE&#10;pDn+heGMn9ChTEwHf2QbRG9goR9S0sBKp0tnX63uNIiDgUwpkGUh/z8ofwEAAP//AwBQSwECLQAU&#10;AAYACAAAACEAtoM4kv4AAADhAQAAEwAAAAAAAAAAAAAAAAAAAAAAW0NvbnRlbnRfVHlwZXNdLnht&#10;bFBLAQItABQABgAIAAAAIQA4/SH/1gAAAJQBAAALAAAAAAAAAAAAAAAAAC8BAABfcmVscy8ucmVs&#10;c1BLAQItABQABgAIAAAAIQCv305b0AIAAPcFAAAOAAAAAAAAAAAAAAAAAC4CAABkcnMvZTJvRG9j&#10;LnhtbFBLAQItABQABgAIAAAAIQAUhTf/3gAAAAkBAAAPAAAAAAAAAAAAAAAAACoFAABkcnMvZG93&#10;bnJldi54bWxQSwUGAAAAAAQABADzAAAANQYAAAAA&#10;" fillcolor="black [0]" strokecolor="black [0]" insetpen="t">
                <v:shadow color="#eeece1"/>
                <v:textbox inset="2.88pt,2.88pt,2.88pt,2.88pt"/>
              </v:rect>
            </w:pict>
          </mc:Fallback>
        </mc:AlternateContent>
      </w:r>
    </w:p>
    <w:p w:rsidR="00382030" w:rsidRPr="00382030" w:rsidRDefault="0027300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382030">
        <w:rPr>
          <w:rFonts w:ascii="Times New Roman" w:hAnsi="Times New Roman" w:cs="Times New Roman"/>
          <w:b/>
          <w:i/>
          <w:sz w:val="32"/>
          <w:szCs w:val="24"/>
          <w:u w:val="single"/>
        </w:rPr>
        <w:lastRenderedPageBreak/>
        <w:t>Physical Well-Being</w:t>
      </w:r>
    </w:p>
    <w:p w:rsidR="00AA0A6C" w:rsidRPr="0027300A" w:rsidRDefault="0027300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Exercise, healthy foods, rest</w:t>
      </w:r>
    </w:p>
    <w:p w:rsidR="004300CF" w:rsidRDefault="004300CF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300CF" w:rsidRDefault="00FB301D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Exercise </w:t>
      </w:r>
      <w:r w:rsidR="004300CF">
        <w:t>_____ minutes per week.</w:t>
      </w:r>
    </w:p>
    <w:p w:rsidR="00132816" w:rsidRDefault="00132816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43601" w:rsidRPr="00243601" w:rsidRDefault="00243601" w:rsidP="00382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2030" w:rsidRDefault="0027300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382030">
        <w:rPr>
          <w:rFonts w:ascii="Times New Roman" w:hAnsi="Times New Roman" w:cs="Times New Roman"/>
          <w:b/>
          <w:i/>
          <w:sz w:val="32"/>
          <w:szCs w:val="24"/>
          <w:u w:val="single"/>
        </w:rPr>
        <w:t>Vocational Well-Being</w:t>
      </w:r>
    </w:p>
    <w:p w:rsidR="00382030" w:rsidRDefault="0027300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Living a life of meaning, purpose, </w:t>
      </w:r>
    </w:p>
    <w:p w:rsidR="0027300A" w:rsidRPr="0027300A" w:rsidRDefault="0027300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service to neighbor</w:t>
      </w:r>
    </w:p>
    <w:p w:rsidR="0027300A" w:rsidRDefault="0027300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B301D" w:rsidRDefault="00FB301D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</w:t>
      </w:r>
      <w:r w:rsidR="002E345A">
        <w:t>olunteer hours per _____ month</w:t>
      </w:r>
      <w:r w:rsidR="0041355E">
        <w:t xml:space="preserve"> /or</w:t>
      </w:r>
      <w:r w:rsidR="002E345A">
        <w:t xml:space="preserve"> _____ week </w:t>
      </w:r>
    </w:p>
    <w:p w:rsidR="002E345A" w:rsidRDefault="002E345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>
        <w:t>at</w:t>
      </w:r>
      <w:proofErr w:type="gramEnd"/>
      <w:r>
        <w:t xml:space="preserve"> an organization in my community.</w:t>
      </w:r>
    </w:p>
    <w:p w:rsidR="002E345A" w:rsidRDefault="002E345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300CF" w:rsidRDefault="004300CF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 I would like more information about how I can serve through the agency circled below</w:t>
      </w:r>
      <w:r w:rsidR="00FB301D">
        <w:t>:</w:t>
      </w:r>
    </w:p>
    <w:p w:rsidR="004300CF" w:rsidRDefault="004300CF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God’s Storehouse, Mercy Unlimited, St. Vincent de Paul, Library, School, Hospice, Hospital, Meals on Wheels, Animal Shelter, Big Brother/Big Sister, YMCA, Red Cross, Habitat for Humanity, Community Servants Day, Loaves and Fishes, other_____________________)</w:t>
      </w:r>
    </w:p>
    <w:p w:rsidR="00FB301D" w:rsidRDefault="00FB301D" w:rsidP="002730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36DD" w:rsidRDefault="006C696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0636DD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Financial </w:t>
      </w:r>
      <w:r w:rsidR="0027300A" w:rsidRPr="000636DD">
        <w:rPr>
          <w:rFonts w:ascii="Times New Roman" w:hAnsi="Times New Roman" w:cs="Times New Roman"/>
          <w:b/>
          <w:i/>
          <w:sz w:val="32"/>
          <w:szCs w:val="24"/>
          <w:u w:val="single"/>
        </w:rPr>
        <w:t>Well-Being</w:t>
      </w:r>
    </w:p>
    <w:p w:rsidR="0041355E" w:rsidRDefault="0027300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Developing values that shape </w:t>
      </w:r>
    </w:p>
    <w:p w:rsidR="006C696A" w:rsidRPr="006C696A" w:rsidRDefault="0027300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we save, spend, share</w:t>
      </w:r>
    </w:p>
    <w:p w:rsidR="00FB301D" w:rsidRDefault="00FB301D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Times New Roman"/>
        </w:rPr>
      </w:pPr>
    </w:p>
    <w:p w:rsidR="0041355E" w:rsidRDefault="0041355E" w:rsidP="004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527464">
        <w:rPr>
          <w:b/>
        </w:rPr>
        <w:t>St. Mark’s:</w:t>
      </w:r>
      <w:r>
        <w:t xml:space="preserve">  I/we plan to offer for </w:t>
      </w:r>
      <w:r w:rsidRPr="00E744C8">
        <w:rPr>
          <w:b/>
        </w:rPr>
        <w:t>Current Operating Envelopes</w:t>
      </w:r>
      <w:r>
        <w:t xml:space="preserve"> (not Dedicated Funds)</w:t>
      </w:r>
    </w:p>
    <w:p w:rsidR="0041355E" w:rsidRDefault="0041355E" w:rsidP="004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1355E" w:rsidRDefault="0041355E" w:rsidP="004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$ __________ per week OR $ __________ per month </w:t>
      </w:r>
      <w:r w:rsidRPr="00321A32">
        <w:rPr>
          <w:b/>
        </w:rPr>
        <w:t>WITH</w:t>
      </w:r>
      <w:r>
        <w:t xml:space="preserve"> Northwestern Ohio Synod Benevolence</w:t>
      </w:r>
    </w:p>
    <w:p w:rsidR="0041355E" w:rsidRDefault="0041355E" w:rsidP="004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1355E" w:rsidRDefault="0041355E" w:rsidP="004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$ __________ per wee</w:t>
      </w:r>
      <w:r w:rsidR="00FD3ADB">
        <w:t xml:space="preserve">k OR $ __________ per month </w:t>
      </w:r>
      <w:r w:rsidRPr="00321A32">
        <w:rPr>
          <w:b/>
        </w:rPr>
        <w:t>WITH</w:t>
      </w:r>
      <w:r>
        <w:rPr>
          <w:b/>
        </w:rPr>
        <w:t>OUT</w:t>
      </w:r>
      <w:r>
        <w:t xml:space="preserve"> Northwestern Ohio Synod Benevolence</w:t>
      </w:r>
    </w:p>
    <w:p w:rsidR="0041355E" w:rsidRDefault="0041355E" w:rsidP="004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B301D" w:rsidRDefault="0041355E" w:rsidP="004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Times New Roman"/>
        </w:rPr>
      </w:pPr>
      <w:r w:rsidRPr="00527464">
        <w:rPr>
          <w:rFonts w:ascii="Calibri" w:hAnsi="Calibri" w:cs="Times New Roman"/>
          <w:b/>
        </w:rPr>
        <w:t xml:space="preserve">Other </w:t>
      </w:r>
      <w:r w:rsidR="004300CF" w:rsidRPr="00527464">
        <w:rPr>
          <w:rFonts w:ascii="Calibri" w:hAnsi="Calibri" w:cs="Times New Roman"/>
          <w:b/>
        </w:rPr>
        <w:t>Organization</w:t>
      </w:r>
      <w:r w:rsidR="00FB301D">
        <w:rPr>
          <w:rFonts w:ascii="Calibri" w:hAnsi="Calibri" w:cs="Times New Roman"/>
        </w:rPr>
        <w:t>_________________________</w:t>
      </w:r>
    </w:p>
    <w:p w:rsidR="006C696A" w:rsidRPr="006C696A" w:rsidRDefault="006C696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62220">
        <w:rPr>
          <w:rFonts w:ascii="Calibri" w:hAnsi="Calibri" w:cs="Times New Roman"/>
        </w:rPr>
        <w:t xml:space="preserve">I/we plan to offer </w:t>
      </w:r>
    </w:p>
    <w:p w:rsidR="006C696A" w:rsidRPr="006C696A" w:rsidRDefault="006C696A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6C696A">
        <w:rPr>
          <w:rFonts w:ascii="Calibri" w:hAnsi="Calibri"/>
        </w:rPr>
        <w:t>$ __________ per we</w:t>
      </w:r>
      <w:r w:rsidR="00FB301D">
        <w:rPr>
          <w:rFonts w:ascii="Calibri" w:hAnsi="Calibri"/>
        </w:rPr>
        <w:t xml:space="preserve">ek OR $ __________ per month </w:t>
      </w:r>
    </w:p>
    <w:p w:rsidR="00FB301D" w:rsidRDefault="00FB301D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Times New Roman"/>
        </w:rPr>
      </w:pPr>
    </w:p>
    <w:p w:rsidR="00FB301D" w:rsidRDefault="0041355E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Other </w:t>
      </w:r>
      <w:r w:rsidR="00FB301D">
        <w:rPr>
          <w:rFonts w:ascii="Calibri" w:hAnsi="Calibri" w:cs="Times New Roman"/>
        </w:rPr>
        <w:t>Organization_________________________</w:t>
      </w:r>
    </w:p>
    <w:p w:rsidR="00FB301D" w:rsidRPr="006C696A" w:rsidRDefault="00FB301D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62220">
        <w:rPr>
          <w:rFonts w:ascii="Calibri" w:hAnsi="Calibri" w:cs="Times New Roman"/>
        </w:rPr>
        <w:t xml:space="preserve">I/we plan to offer </w:t>
      </w:r>
    </w:p>
    <w:p w:rsidR="00564AEA" w:rsidRPr="0041355E" w:rsidRDefault="00FB301D" w:rsidP="00243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6C696A">
        <w:rPr>
          <w:rFonts w:ascii="Calibri" w:hAnsi="Calibri"/>
        </w:rPr>
        <w:t>$ __________ per we</w:t>
      </w:r>
      <w:r>
        <w:rPr>
          <w:rFonts w:ascii="Calibri" w:hAnsi="Calibri"/>
        </w:rPr>
        <w:t xml:space="preserve">ek OR $ __________ per month </w:t>
      </w:r>
    </w:p>
    <w:p w:rsidR="00A36A1A" w:rsidRDefault="00A36A1A">
      <w:pPr>
        <w:spacing w:after="0" w:line="240" w:lineRule="auto"/>
      </w:pPr>
    </w:p>
    <w:p w:rsidR="0049412F" w:rsidRDefault="0049412F">
      <w:pPr>
        <w:spacing w:after="0" w:line="240" w:lineRule="auto"/>
      </w:pPr>
    </w:p>
    <w:sectPr w:rsidR="0049412F" w:rsidSect="00A36A1A">
      <w:type w:val="continuous"/>
      <w:pgSz w:w="12240" w:h="15840"/>
      <w:pgMar w:top="864" w:right="864" w:bottom="864" w:left="864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6C"/>
    <w:rsid w:val="00035417"/>
    <w:rsid w:val="000636DD"/>
    <w:rsid w:val="000A751E"/>
    <w:rsid w:val="00132816"/>
    <w:rsid w:val="00212590"/>
    <w:rsid w:val="00243601"/>
    <w:rsid w:val="0027300A"/>
    <w:rsid w:val="002E345A"/>
    <w:rsid w:val="002F4279"/>
    <w:rsid w:val="00382030"/>
    <w:rsid w:val="00397DE7"/>
    <w:rsid w:val="0041355E"/>
    <w:rsid w:val="004300CF"/>
    <w:rsid w:val="00476F8B"/>
    <w:rsid w:val="0049412F"/>
    <w:rsid w:val="004B6C69"/>
    <w:rsid w:val="00514CEC"/>
    <w:rsid w:val="00527464"/>
    <w:rsid w:val="00564AEA"/>
    <w:rsid w:val="006B63C8"/>
    <w:rsid w:val="006C696A"/>
    <w:rsid w:val="006F7F90"/>
    <w:rsid w:val="007249A1"/>
    <w:rsid w:val="00762220"/>
    <w:rsid w:val="00873DDC"/>
    <w:rsid w:val="00894BAB"/>
    <w:rsid w:val="009E4356"/>
    <w:rsid w:val="00A1659C"/>
    <w:rsid w:val="00A36A1A"/>
    <w:rsid w:val="00AA0A6C"/>
    <w:rsid w:val="00AA7140"/>
    <w:rsid w:val="00B020BF"/>
    <w:rsid w:val="00B539BD"/>
    <w:rsid w:val="00B864D9"/>
    <w:rsid w:val="00C9517B"/>
    <w:rsid w:val="00E66791"/>
    <w:rsid w:val="00E96650"/>
    <w:rsid w:val="00ED63AF"/>
    <w:rsid w:val="00F6615A"/>
    <w:rsid w:val="00FB301D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Bauer</dc:creator>
  <cp:lastModifiedBy>St Marks Church</cp:lastModifiedBy>
  <cp:revision>4</cp:revision>
  <cp:lastPrinted>2017-01-23T14:29:00Z</cp:lastPrinted>
  <dcterms:created xsi:type="dcterms:W3CDTF">2017-01-23T14:29:00Z</dcterms:created>
  <dcterms:modified xsi:type="dcterms:W3CDTF">2017-01-23T14:30:00Z</dcterms:modified>
</cp:coreProperties>
</file>